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35B" w:rsidRPr="00DF3290" w:rsidRDefault="00C235D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90335B" w:rsidRPr="001D7AD0">
        <w:rPr>
          <w:sz w:val="24"/>
          <w:szCs w:val="24"/>
        </w:rPr>
        <w:t>UỶ</w:t>
      </w:r>
      <w:r>
        <w:rPr>
          <w:sz w:val="24"/>
          <w:szCs w:val="24"/>
        </w:rPr>
        <w:t xml:space="preserve"> BAN NHÂN DÂN QUẬN 9</w:t>
      </w:r>
      <w:r w:rsidR="0090335B" w:rsidRPr="001D7AD0">
        <w:rPr>
          <w:sz w:val="24"/>
          <w:szCs w:val="24"/>
        </w:rPr>
        <w:t xml:space="preserve">            </w:t>
      </w:r>
      <w:r w:rsidR="0090335B" w:rsidRPr="001D6BBA">
        <w:rPr>
          <w:b/>
          <w:sz w:val="24"/>
          <w:szCs w:val="24"/>
        </w:rPr>
        <w:t>CỘNG HÒA XÃ HỘI CHỦ NGHĨA VIỆT NAM</w:t>
      </w:r>
      <w:r w:rsidR="00DF3290">
        <w:rPr>
          <w:b/>
          <w:sz w:val="24"/>
          <w:szCs w:val="24"/>
        </w:rPr>
        <w:t xml:space="preserve"> PHÒNG </w:t>
      </w:r>
      <w:r w:rsidRPr="001D7AD0">
        <w:rPr>
          <w:b/>
          <w:sz w:val="24"/>
          <w:szCs w:val="24"/>
        </w:rPr>
        <w:t>GIÁO DỤC VÀ ĐÀO TẠO</w:t>
      </w:r>
      <w:r>
        <w:rPr>
          <w:sz w:val="24"/>
          <w:szCs w:val="24"/>
        </w:rPr>
        <w:t xml:space="preserve">                     </w:t>
      </w:r>
      <w:r w:rsidR="00DF3290">
        <w:rPr>
          <w:sz w:val="24"/>
          <w:szCs w:val="24"/>
        </w:rPr>
        <w:t xml:space="preserve"> </w:t>
      </w:r>
      <w:r w:rsidR="0090335B" w:rsidRPr="001D6BBA">
        <w:rPr>
          <w:b/>
          <w:sz w:val="24"/>
          <w:szCs w:val="24"/>
        </w:rPr>
        <w:t>Độc lập  - Tự do - Hạnh phúc</w:t>
      </w:r>
    </w:p>
    <w:p w:rsidR="0090335B" w:rsidRPr="00C235DE" w:rsidRDefault="00E43AD2" w:rsidP="00C235DE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zh-CN"/>
        </w:rPr>
        <w:pict>
          <v:line id="_x0000_s1026" style="position:absolute;z-index:251656704" from="252pt,4.4pt" to="402.15pt,4.4pt"/>
        </w:pict>
      </w:r>
      <w:r w:rsidRPr="00E43AD2">
        <w:rPr>
          <w:noProof/>
          <w:sz w:val="24"/>
          <w:szCs w:val="24"/>
          <w:lang w:eastAsia="zh-CN"/>
        </w:rPr>
        <w:pict>
          <v:line id="_x0000_s1027" style="position:absolute;z-index:251657728" from="35.5pt,4.4pt" to="119.5pt,4.4pt"/>
        </w:pict>
      </w:r>
      <w:r w:rsidR="0090335B" w:rsidRPr="001D7AD0">
        <w:rPr>
          <w:b/>
          <w:sz w:val="24"/>
          <w:szCs w:val="24"/>
        </w:rPr>
        <w:t xml:space="preserve">                             </w:t>
      </w:r>
      <w:r w:rsidR="0090335B">
        <w:rPr>
          <w:sz w:val="24"/>
          <w:szCs w:val="24"/>
        </w:rPr>
        <w:tab/>
      </w:r>
      <w:r w:rsidR="0090335B">
        <w:rPr>
          <w:sz w:val="24"/>
          <w:szCs w:val="24"/>
        </w:rPr>
        <w:tab/>
      </w:r>
      <w:r w:rsidR="0090335B">
        <w:rPr>
          <w:sz w:val="24"/>
          <w:szCs w:val="24"/>
        </w:rPr>
        <w:tab/>
      </w:r>
    </w:p>
    <w:p w:rsidR="0090335B" w:rsidRPr="00887152" w:rsidRDefault="00C235DE" w:rsidP="00B90841">
      <w:pPr>
        <w:rPr>
          <w:i/>
        </w:rPr>
      </w:pPr>
      <w:r>
        <w:rPr>
          <w:sz w:val="24"/>
          <w:szCs w:val="24"/>
        </w:rPr>
        <w:t xml:space="preserve">         </w:t>
      </w:r>
      <w:r w:rsidR="0090335B" w:rsidRPr="00887152">
        <w:t xml:space="preserve">Số : </w:t>
      </w:r>
      <w:r w:rsidR="00887152" w:rsidRPr="00887152">
        <w:t>62</w:t>
      </w:r>
      <w:r w:rsidR="0090335B" w:rsidRPr="00887152">
        <w:t xml:space="preserve"> /</w:t>
      </w:r>
      <w:r w:rsidR="00AB2CFD" w:rsidRPr="00887152">
        <w:rPr>
          <w:color w:val="000000"/>
        </w:rPr>
        <w:t>TM-GDĐT</w:t>
      </w:r>
      <w:r w:rsidR="0090335B" w:rsidRPr="00887152">
        <w:tab/>
      </w:r>
      <w:r w:rsidR="0090335B" w:rsidRPr="00887152">
        <w:tab/>
      </w:r>
      <w:r w:rsidR="00B90841" w:rsidRPr="00887152">
        <w:tab/>
      </w:r>
      <w:r w:rsidR="00887152">
        <w:t xml:space="preserve">     </w:t>
      </w:r>
      <w:r w:rsidR="00DF3290">
        <w:t xml:space="preserve">   </w:t>
      </w:r>
      <w:r w:rsidRPr="00887152">
        <w:rPr>
          <w:i/>
        </w:rPr>
        <w:t>Quận</w:t>
      </w:r>
      <w:r w:rsidR="0090335B" w:rsidRPr="00887152">
        <w:rPr>
          <w:i/>
        </w:rPr>
        <w:t>, ngày</w:t>
      </w:r>
      <w:r w:rsidR="00F84F6E" w:rsidRPr="00887152">
        <w:rPr>
          <w:i/>
        </w:rPr>
        <w:t xml:space="preserve"> </w:t>
      </w:r>
      <w:r w:rsidR="000F24AE" w:rsidRPr="00887152">
        <w:rPr>
          <w:i/>
        </w:rPr>
        <w:t>2</w:t>
      </w:r>
      <w:r w:rsidR="00887152" w:rsidRPr="00887152">
        <w:rPr>
          <w:i/>
        </w:rPr>
        <w:t>4</w:t>
      </w:r>
      <w:r w:rsidR="0090335B" w:rsidRPr="00887152">
        <w:rPr>
          <w:i/>
        </w:rPr>
        <w:t xml:space="preserve"> th</w:t>
      </w:r>
      <w:r w:rsidR="008725AC" w:rsidRPr="00887152">
        <w:rPr>
          <w:i/>
        </w:rPr>
        <w:t xml:space="preserve">áng </w:t>
      </w:r>
      <w:r w:rsidR="00AB2CFD" w:rsidRPr="00887152">
        <w:rPr>
          <w:i/>
        </w:rPr>
        <w:t>7</w:t>
      </w:r>
      <w:r w:rsidR="00887152">
        <w:rPr>
          <w:i/>
        </w:rPr>
        <w:t xml:space="preserve"> năm </w:t>
      </w:r>
      <w:r w:rsidR="00292F54" w:rsidRPr="00887152">
        <w:rPr>
          <w:i/>
        </w:rPr>
        <w:t>201</w:t>
      </w:r>
      <w:r w:rsidR="00AB2CFD" w:rsidRPr="00887152">
        <w:rPr>
          <w:i/>
        </w:rPr>
        <w:t>5</w:t>
      </w:r>
    </w:p>
    <w:p w:rsidR="00193A34" w:rsidRDefault="00E43AD2">
      <w:r>
        <w:rPr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29pt;margin-top:8pt;width:199.4pt;height:49.05pt;z-index:251658752" stroked="f">
            <v:textbox style="mso-next-textbox:#_x0000_s1030">
              <w:txbxContent>
                <w:p w:rsidR="00C44F45" w:rsidRPr="007336C0" w:rsidRDefault="00C44F45" w:rsidP="00D9254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Về </w:t>
                  </w:r>
                  <w:r w:rsidR="00D92548">
                    <w:rPr>
                      <w:color w:val="000000"/>
                      <w:sz w:val="22"/>
                      <w:szCs w:val="22"/>
                    </w:rPr>
                    <w:t>tham dự lớp tập huấn</w:t>
                  </w:r>
                  <w:r w:rsidR="00D92548">
                    <w:rPr>
                      <w:rStyle w:val="apple-converted-space"/>
                      <w:color w:val="000000"/>
                      <w:sz w:val="22"/>
                      <w:szCs w:val="22"/>
                    </w:rPr>
                    <w:t xml:space="preserve"> bộ sách </w:t>
                  </w:r>
                  <w:r w:rsidR="00FB6A48">
                    <w:rPr>
                      <w:rStyle w:val="apple-converted-space"/>
                      <w:color w:val="000000"/>
                      <w:sz w:val="22"/>
                      <w:szCs w:val="22"/>
                    </w:rPr>
                    <w:t>“</w:t>
                  </w:r>
                  <w:r w:rsidR="00D92548">
                    <w:rPr>
                      <w:rStyle w:val="apple-converted-space"/>
                      <w:color w:val="000000"/>
                      <w:sz w:val="22"/>
                      <w:szCs w:val="22"/>
                    </w:rPr>
                    <w:t>Family and Friends Special Edition</w:t>
                  </w:r>
                  <w:r w:rsidR="00FB6A48">
                    <w:rPr>
                      <w:rStyle w:val="apple-converted-space"/>
                      <w:color w:val="000000"/>
                      <w:sz w:val="22"/>
                      <w:szCs w:val="22"/>
                    </w:rPr>
                    <w:t>” Grade 1,2 and 3</w:t>
                  </w:r>
                </w:p>
              </w:txbxContent>
            </v:textbox>
            <w10:anchorlock/>
          </v:shape>
        </w:pict>
      </w:r>
    </w:p>
    <w:p w:rsidR="0024782B" w:rsidRDefault="0024782B" w:rsidP="00CA698A">
      <w:pPr>
        <w:ind w:left="2880" w:firstLine="240"/>
      </w:pPr>
    </w:p>
    <w:p w:rsidR="0024782B" w:rsidRDefault="0024782B" w:rsidP="00CA698A">
      <w:pPr>
        <w:ind w:left="2880" w:firstLine="240"/>
      </w:pPr>
    </w:p>
    <w:p w:rsidR="0024782B" w:rsidRDefault="0024782B" w:rsidP="00CA698A">
      <w:pPr>
        <w:ind w:left="2880" w:firstLine="240"/>
      </w:pPr>
    </w:p>
    <w:p w:rsidR="00C235DE" w:rsidRDefault="00887152" w:rsidP="00C235DE">
      <w:pPr>
        <w:ind w:left="2880" w:hanging="1080"/>
      </w:pPr>
      <w:r>
        <w:t xml:space="preserve">          </w:t>
      </w:r>
      <w:r w:rsidR="00FE5DA1">
        <w:t>Kính g</w:t>
      </w:r>
      <w:r>
        <w:t>ử</w:t>
      </w:r>
      <w:r w:rsidR="00FE5DA1">
        <w:t xml:space="preserve">i: </w:t>
      </w:r>
      <w:r w:rsidR="00C235DE">
        <w:t>Hiệu t</w:t>
      </w:r>
      <w:r w:rsidR="00FE5DA1">
        <w:t>rưởng</w:t>
      </w:r>
      <w:r w:rsidR="00C235DE">
        <w:t xml:space="preserve"> các trường Tiểu học.</w:t>
      </w:r>
    </w:p>
    <w:p w:rsidR="00C235DE" w:rsidRDefault="00C235DE" w:rsidP="00C235DE">
      <w:pPr>
        <w:ind w:left="2880" w:hanging="1080"/>
      </w:pPr>
      <w:r>
        <w:t xml:space="preserve"> </w:t>
      </w:r>
    </w:p>
    <w:p w:rsidR="00AC0C58" w:rsidRPr="00FE5DA1" w:rsidRDefault="00AC0C58">
      <w:pPr>
        <w:rPr>
          <w:sz w:val="16"/>
          <w:szCs w:val="16"/>
        </w:rPr>
      </w:pPr>
    </w:p>
    <w:p w:rsidR="007A5848" w:rsidRPr="00AB2CFD" w:rsidRDefault="00D92548" w:rsidP="00991191">
      <w:pPr>
        <w:ind w:firstLine="720"/>
        <w:jc w:val="both"/>
        <w:rPr>
          <w:color w:val="000000"/>
        </w:rPr>
      </w:pPr>
      <w:r w:rsidRPr="00AB2CFD">
        <w:rPr>
          <w:color w:val="000000"/>
        </w:rPr>
        <w:t xml:space="preserve">Thực hiện kế hoạch bồi dưỡng hè </w:t>
      </w:r>
      <w:r w:rsidR="003A1EB8" w:rsidRPr="00AB2CFD">
        <w:rPr>
          <w:color w:val="000000"/>
        </w:rPr>
        <w:t xml:space="preserve">môn Tiếng Anh </w:t>
      </w:r>
      <w:r w:rsidRPr="00AB2CFD">
        <w:rPr>
          <w:color w:val="000000"/>
        </w:rPr>
        <w:t>cấp tiểu học</w:t>
      </w:r>
      <w:r w:rsidR="003A1EB8" w:rsidRPr="00AB2CFD">
        <w:rPr>
          <w:color w:val="000000"/>
        </w:rPr>
        <w:t xml:space="preserve"> năm học 2015-2016</w:t>
      </w:r>
      <w:r w:rsidRPr="00AB2CFD">
        <w:rPr>
          <w:color w:val="000000"/>
        </w:rPr>
        <w:t xml:space="preserve">, Sở Giáo dục và Đào tạo tổ chức </w:t>
      </w:r>
      <w:r w:rsidR="00FB6A48" w:rsidRPr="00AB2CFD">
        <w:rPr>
          <w:color w:val="000000"/>
        </w:rPr>
        <w:t>l</w:t>
      </w:r>
      <w:r w:rsidRPr="00AB2CFD">
        <w:rPr>
          <w:color w:val="000000"/>
        </w:rPr>
        <w:t xml:space="preserve">ớp tập huấn </w:t>
      </w:r>
      <w:r w:rsidR="00EC35B2" w:rsidRPr="00AB2CFD">
        <w:rPr>
          <w:color w:val="000000"/>
        </w:rPr>
        <w:t>cho bộ sách “Family and Friends Special Edition</w:t>
      </w:r>
      <w:r w:rsidR="00DE2128">
        <w:rPr>
          <w:color w:val="000000"/>
        </w:rPr>
        <w:t xml:space="preserve"> -</w:t>
      </w:r>
      <w:r w:rsidR="00EC35B2" w:rsidRPr="00AB2CFD">
        <w:rPr>
          <w:color w:val="000000"/>
        </w:rPr>
        <w:t xml:space="preserve"> Grade 1, 2, 3”</w:t>
      </w:r>
      <w:r w:rsidR="003A1EB8" w:rsidRPr="00AB2CFD">
        <w:rPr>
          <w:color w:val="000000"/>
        </w:rPr>
        <w:t>.</w:t>
      </w:r>
    </w:p>
    <w:p w:rsidR="00AB2CFD" w:rsidRDefault="00AB2CFD" w:rsidP="00991191">
      <w:pPr>
        <w:jc w:val="both"/>
        <w:rPr>
          <w:color w:val="000000"/>
        </w:rPr>
      </w:pPr>
    </w:p>
    <w:p w:rsidR="00C235DE" w:rsidRPr="00FA16C1" w:rsidRDefault="003A1EB8" w:rsidP="00991191">
      <w:pPr>
        <w:ind w:firstLine="720"/>
        <w:jc w:val="both"/>
        <w:rPr>
          <w:b/>
          <w:color w:val="000000"/>
        </w:rPr>
      </w:pPr>
      <w:r w:rsidRPr="00FA16C1">
        <w:rPr>
          <w:b/>
          <w:color w:val="000000"/>
        </w:rPr>
        <w:t xml:space="preserve">Thành phần: </w:t>
      </w:r>
    </w:p>
    <w:p w:rsidR="00C235DE" w:rsidRDefault="00991191" w:rsidP="00FA16C1">
      <w:pPr>
        <w:numPr>
          <w:ilvl w:val="0"/>
          <w:numId w:val="43"/>
        </w:numPr>
        <w:ind w:left="1440"/>
        <w:jc w:val="both"/>
      </w:pPr>
      <w:r>
        <w:rPr>
          <w:color w:val="000000"/>
        </w:rPr>
        <w:t xml:space="preserve">Lớp dành cho cán bộ quản lý: </w:t>
      </w:r>
      <w:r w:rsidR="00C235DE">
        <w:rPr>
          <w:color w:val="000000"/>
        </w:rPr>
        <w:t xml:space="preserve">Hiệu trưởng các trường </w:t>
      </w:r>
      <w:r w:rsidR="00C235DE">
        <w:t>Long Thạnh Mỹ, Nguyễn Minh Quang, Bùi Văn Mới, Phước Bình.</w:t>
      </w:r>
    </w:p>
    <w:p w:rsidR="00991191" w:rsidRDefault="00991191" w:rsidP="00FA16C1">
      <w:pPr>
        <w:numPr>
          <w:ilvl w:val="0"/>
          <w:numId w:val="43"/>
        </w:numPr>
        <w:ind w:left="1440"/>
        <w:jc w:val="both"/>
        <w:rPr>
          <w:color w:val="000000"/>
        </w:rPr>
      </w:pPr>
      <w:r>
        <w:rPr>
          <w:color w:val="000000"/>
        </w:rPr>
        <w:t>Lớp dành cho giáo viên: t</w:t>
      </w:r>
      <w:r w:rsidRPr="00AB2CFD">
        <w:rPr>
          <w:color w:val="000000"/>
        </w:rPr>
        <w:t>ất cả giáo viên dạy tiếng Anh Tiểu học tại thành phố Hồ Chí Minh</w:t>
      </w:r>
      <w:r>
        <w:rPr>
          <w:color w:val="000000"/>
        </w:rPr>
        <w:t>.</w:t>
      </w:r>
    </w:p>
    <w:p w:rsidR="00991191" w:rsidRDefault="00991191" w:rsidP="00270537">
      <w:pPr>
        <w:numPr>
          <w:ilvl w:val="1"/>
          <w:numId w:val="43"/>
        </w:numPr>
        <w:ind w:left="2070" w:hanging="270"/>
        <w:jc w:val="both"/>
        <w:rPr>
          <w:color w:val="000000"/>
        </w:rPr>
      </w:pPr>
      <w:r>
        <w:rPr>
          <w:color w:val="000000"/>
        </w:rPr>
        <w:t xml:space="preserve">Lớp A: </w:t>
      </w:r>
      <w:r w:rsidRPr="003E407F">
        <w:t xml:space="preserve">dành cho GV cũ đã dạy từ năm học 2012 – 2013 trở về trước (học </w:t>
      </w:r>
      <w:r>
        <w:t>1</w:t>
      </w:r>
      <w:r w:rsidRPr="003E407F">
        <w:t xml:space="preserve"> ngày)</w:t>
      </w:r>
    </w:p>
    <w:p w:rsidR="00991191" w:rsidRPr="003E407F" w:rsidRDefault="00991191" w:rsidP="00270537">
      <w:pPr>
        <w:numPr>
          <w:ilvl w:val="1"/>
          <w:numId w:val="43"/>
        </w:numPr>
        <w:ind w:left="2070" w:hanging="270"/>
        <w:jc w:val="both"/>
        <w:rPr>
          <w:color w:val="000000"/>
        </w:rPr>
      </w:pPr>
      <w:r>
        <w:rPr>
          <w:color w:val="000000"/>
        </w:rPr>
        <w:t>Lớp B:</w:t>
      </w:r>
      <w:r w:rsidRPr="003E407F">
        <w:rPr>
          <w:color w:val="000000"/>
        </w:rPr>
        <w:t xml:space="preserve"> </w:t>
      </w:r>
      <w:r w:rsidRPr="003E407F">
        <w:t>dành cho GV mới (dạy từ năm học 2013 đến nay (học 2 ngày)</w:t>
      </w:r>
    </w:p>
    <w:p w:rsidR="00C235DE" w:rsidRPr="00FA16C1" w:rsidRDefault="00C235DE" w:rsidP="00991191">
      <w:pPr>
        <w:ind w:firstLine="720"/>
        <w:jc w:val="both"/>
        <w:rPr>
          <w:b/>
          <w:color w:val="000000"/>
        </w:rPr>
      </w:pPr>
      <w:r w:rsidRPr="00FA16C1">
        <w:rPr>
          <w:b/>
          <w:color w:val="000000"/>
        </w:rPr>
        <w:t>Thờ</w:t>
      </w:r>
      <w:r w:rsidR="00991191" w:rsidRPr="00FA16C1">
        <w:rPr>
          <w:b/>
          <w:color w:val="000000"/>
        </w:rPr>
        <w:t>i gian và địa điểm:</w:t>
      </w:r>
    </w:p>
    <w:p w:rsidR="00991191" w:rsidRDefault="00991191" w:rsidP="00FA16C1">
      <w:pPr>
        <w:ind w:firstLine="1080"/>
        <w:jc w:val="both"/>
        <w:rPr>
          <w:b/>
        </w:rPr>
      </w:pPr>
      <w:r>
        <w:rPr>
          <w:b/>
        </w:rPr>
        <w:t xml:space="preserve">- Lớp A: (dành cho GV cũ </w:t>
      </w:r>
      <w:r w:rsidRPr="002F67F3">
        <w:rPr>
          <w:b/>
        </w:rPr>
        <w:t>đã dạy từ năm học 2012 – 2013 trở về trước)</w:t>
      </w:r>
      <w:r>
        <w:rPr>
          <w:b/>
        </w:rPr>
        <w:t xml:space="preserve"> </w:t>
      </w:r>
    </w:p>
    <w:p w:rsidR="00991191" w:rsidRDefault="00991191" w:rsidP="00FA16C1">
      <w:pPr>
        <w:ind w:left="1080"/>
        <w:jc w:val="both"/>
        <w:rPr>
          <w:b/>
        </w:rPr>
      </w:pPr>
      <w:r w:rsidRPr="00961D54">
        <w:t xml:space="preserve">Học 1 ngày </w:t>
      </w:r>
      <w:r>
        <w:t xml:space="preserve">30/7/2015, </w:t>
      </w:r>
      <w:r w:rsidRPr="00961D54">
        <w:t xml:space="preserve">tại hội trường King, Khách sạn Kim Đô, </w:t>
      </w:r>
      <w:r w:rsidRPr="00961D54">
        <w:rPr>
          <w:color w:val="000000"/>
        </w:rPr>
        <w:t>133 Nguyễn Huệ, phường Bến Nghé, Q.1</w:t>
      </w:r>
    </w:p>
    <w:p w:rsidR="00991191" w:rsidRDefault="00991191" w:rsidP="00FA16C1">
      <w:pPr>
        <w:ind w:firstLine="1080"/>
        <w:jc w:val="both"/>
        <w:rPr>
          <w:b/>
        </w:rPr>
      </w:pPr>
      <w:r>
        <w:rPr>
          <w:b/>
        </w:rPr>
        <w:t xml:space="preserve">- Lớp B: dành cho GV mới </w:t>
      </w:r>
      <w:r w:rsidRPr="002F67F3">
        <w:rPr>
          <w:b/>
        </w:rPr>
        <w:t xml:space="preserve">(dạy từ năm học 2013 </w:t>
      </w:r>
      <w:r>
        <w:rPr>
          <w:b/>
        </w:rPr>
        <w:t>đến nay</w:t>
      </w:r>
      <w:r w:rsidRPr="002F67F3">
        <w:rPr>
          <w:b/>
        </w:rPr>
        <w:t>)</w:t>
      </w:r>
      <w:r w:rsidRPr="001E7F68">
        <w:rPr>
          <w:b/>
        </w:rPr>
        <w:t xml:space="preserve"> </w:t>
      </w:r>
      <w:r>
        <w:rPr>
          <w:b/>
        </w:rPr>
        <w:t>Học 2 ngày</w:t>
      </w:r>
    </w:p>
    <w:p w:rsidR="00991191" w:rsidRDefault="00991191" w:rsidP="00FA16C1">
      <w:pPr>
        <w:ind w:left="1080"/>
        <w:jc w:val="both"/>
        <w:rPr>
          <w:b/>
        </w:rPr>
      </w:pPr>
      <w:r w:rsidRPr="00961D54">
        <w:t xml:space="preserve">Học </w:t>
      </w:r>
      <w:r>
        <w:t>2</w:t>
      </w:r>
      <w:r w:rsidRPr="00961D54">
        <w:t xml:space="preserve"> ngày </w:t>
      </w:r>
      <w:r>
        <w:t xml:space="preserve">31/7 và 3/8 </w:t>
      </w:r>
      <w:r w:rsidRPr="00961D54">
        <w:t xml:space="preserve">tại hội trường </w:t>
      </w:r>
      <w:r>
        <w:t>Queen</w:t>
      </w:r>
      <w:r w:rsidRPr="00961D54">
        <w:t xml:space="preserve">, Khách sạn Kim Đô, </w:t>
      </w:r>
      <w:r w:rsidRPr="00961D54">
        <w:rPr>
          <w:color w:val="000000"/>
        </w:rPr>
        <w:t>133 Nguyễn Huệ, phường Bến Nghé, Q.1</w:t>
      </w:r>
    </w:p>
    <w:p w:rsidR="00991191" w:rsidRPr="00961D54" w:rsidRDefault="00991191" w:rsidP="00FA16C1">
      <w:pPr>
        <w:numPr>
          <w:ilvl w:val="0"/>
          <w:numId w:val="43"/>
        </w:numPr>
        <w:tabs>
          <w:tab w:val="left" w:pos="1260"/>
        </w:tabs>
        <w:ind w:hanging="1080"/>
        <w:jc w:val="both"/>
        <w:rPr>
          <w:b/>
        </w:rPr>
      </w:pPr>
      <w:r w:rsidRPr="00961D54">
        <w:rPr>
          <w:b/>
        </w:rPr>
        <w:t xml:space="preserve">Lớp Cán bộ quản lý:  </w:t>
      </w:r>
    </w:p>
    <w:p w:rsidR="00991191" w:rsidRPr="001E7F68" w:rsidRDefault="00991191" w:rsidP="00FA16C1">
      <w:pPr>
        <w:ind w:left="1080"/>
        <w:jc w:val="both"/>
      </w:pPr>
      <w:r w:rsidRPr="001E7F68">
        <w:t xml:space="preserve">Ngày 4/8: </w:t>
      </w:r>
      <w:r w:rsidRPr="00961D54">
        <w:t xml:space="preserve">tại hội trường King, Khách sạn Kim Đô, </w:t>
      </w:r>
      <w:r w:rsidRPr="00961D54">
        <w:rPr>
          <w:color w:val="000000"/>
        </w:rPr>
        <w:t>133 Nguyễn Huệ, phường Bến Nghé, Q.1</w:t>
      </w:r>
    </w:p>
    <w:p w:rsidR="00991191" w:rsidRDefault="00991191" w:rsidP="00FA16C1">
      <w:pPr>
        <w:ind w:firstLine="720"/>
        <w:jc w:val="both"/>
        <w:rPr>
          <w:b/>
        </w:rPr>
      </w:pPr>
      <w:r>
        <w:rPr>
          <w:b/>
        </w:rPr>
        <w:t>Thời gian tập huấn:</w:t>
      </w:r>
    </w:p>
    <w:p w:rsidR="00991191" w:rsidRPr="00E266ED" w:rsidRDefault="00991191" w:rsidP="00FA16C1">
      <w:pPr>
        <w:ind w:firstLine="1260"/>
        <w:jc w:val="both"/>
      </w:pPr>
      <w:r w:rsidRPr="00E266ED">
        <w:t>Buổi sáng:</w:t>
      </w:r>
      <w:r w:rsidRPr="00E266ED">
        <w:tab/>
        <w:t xml:space="preserve">8g00 </w:t>
      </w:r>
      <w:r w:rsidRPr="00E266ED">
        <w:tab/>
        <w:t xml:space="preserve">đến </w:t>
      </w:r>
      <w:r w:rsidRPr="00E266ED">
        <w:tab/>
        <w:t>11g00</w:t>
      </w:r>
    </w:p>
    <w:p w:rsidR="00991191" w:rsidRDefault="00991191" w:rsidP="00FA16C1">
      <w:pPr>
        <w:ind w:firstLine="1260"/>
        <w:jc w:val="both"/>
        <w:rPr>
          <w:b/>
          <w:sz w:val="28"/>
          <w:szCs w:val="28"/>
        </w:rPr>
      </w:pPr>
      <w:r w:rsidRPr="00E266ED">
        <w:t xml:space="preserve">Buổi chiều: </w:t>
      </w:r>
      <w:r w:rsidRPr="00E266ED">
        <w:tab/>
      </w:r>
      <w:r>
        <w:t>14</w:t>
      </w:r>
      <w:r w:rsidRPr="00E266ED">
        <w:t>g</w:t>
      </w:r>
      <w:r>
        <w:t>0</w:t>
      </w:r>
      <w:r w:rsidRPr="00E266ED">
        <w:t xml:space="preserve">0 </w:t>
      </w:r>
      <w:r w:rsidRPr="00E266ED">
        <w:tab/>
        <w:t xml:space="preserve">đến </w:t>
      </w:r>
      <w:r w:rsidRPr="00E266ED">
        <w:tab/>
        <w:t>16g00</w:t>
      </w:r>
    </w:p>
    <w:p w:rsidR="00AB2CFD" w:rsidRDefault="00AB2CFD" w:rsidP="00991191">
      <w:pPr>
        <w:jc w:val="both"/>
        <w:rPr>
          <w:color w:val="000000"/>
        </w:rPr>
      </w:pPr>
    </w:p>
    <w:p w:rsidR="00AB2CFD" w:rsidRPr="00AB2CFD" w:rsidRDefault="00AB2CFD" w:rsidP="00991191">
      <w:pPr>
        <w:ind w:firstLine="720"/>
        <w:jc w:val="both"/>
        <w:rPr>
          <w:b/>
        </w:rPr>
      </w:pPr>
      <w:r w:rsidRPr="00AB2CFD">
        <w:rPr>
          <w:color w:val="000000"/>
        </w:rPr>
        <w:t xml:space="preserve">Đề nghị </w:t>
      </w:r>
      <w:r w:rsidR="00991191">
        <w:rPr>
          <w:color w:val="000000"/>
        </w:rPr>
        <w:t xml:space="preserve">Hiệu trưởng các trường tiểu học </w:t>
      </w:r>
      <w:r w:rsidRPr="00AB2CFD">
        <w:rPr>
          <w:color w:val="000000"/>
        </w:rPr>
        <w:t>cử cán bộ và giáo viên tham dự đầy đủ, đúng thành phần./.</w:t>
      </w:r>
    </w:p>
    <w:p w:rsidR="00326695" w:rsidRDefault="00326695" w:rsidP="00991191">
      <w:pPr>
        <w:jc w:val="both"/>
      </w:pPr>
    </w:p>
    <w:p w:rsidR="001E2BB3" w:rsidRPr="001E2BB3" w:rsidRDefault="001E2BB3" w:rsidP="001E2BB3">
      <w:pPr>
        <w:jc w:val="both"/>
        <w:rPr>
          <w:b/>
          <w:sz w:val="28"/>
          <w:szCs w:val="28"/>
        </w:rPr>
      </w:pPr>
      <w:r w:rsidRPr="001E2BB3">
        <w:rPr>
          <w:b/>
          <w:sz w:val="28"/>
          <w:szCs w:val="28"/>
        </w:rPr>
        <w:tab/>
      </w:r>
      <w:r w:rsidRPr="001E2BB3">
        <w:rPr>
          <w:b/>
          <w:sz w:val="28"/>
          <w:szCs w:val="28"/>
        </w:rPr>
        <w:tab/>
      </w:r>
      <w:r w:rsidRPr="001E2BB3">
        <w:rPr>
          <w:b/>
          <w:sz w:val="28"/>
          <w:szCs w:val="28"/>
        </w:rPr>
        <w:tab/>
      </w:r>
      <w:r w:rsidRPr="001E2BB3">
        <w:rPr>
          <w:b/>
          <w:sz w:val="28"/>
          <w:szCs w:val="28"/>
        </w:rPr>
        <w:tab/>
      </w:r>
      <w:r w:rsidRPr="001E2BB3">
        <w:rPr>
          <w:b/>
          <w:sz w:val="28"/>
          <w:szCs w:val="28"/>
        </w:rPr>
        <w:tab/>
      </w:r>
      <w:r w:rsidRPr="001E2BB3">
        <w:rPr>
          <w:b/>
          <w:sz w:val="28"/>
          <w:szCs w:val="28"/>
        </w:rPr>
        <w:tab/>
      </w:r>
      <w:r w:rsidRPr="001E2BB3">
        <w:rPr>
          <w:b/>
          <w:sz w:val="28"/>
          <w:szCs w:val="28"/>
        </w:rPr>
        <w:tab/>
      </w:r>
      <w:r w:rsidR="00AC0C58">
        <w:rPr>
          <w:b/>
          <w:sz w:val="28"/>
          <w:szCs w:val="28"/>
        </w:rPr>
        <w:tab/>
      </w:r>
      <w:r w:rsidR="00E266ED">
        <w:rPr>
          <w:b/>
          <w:sz w:val="28"/>
          <w:szCs w:val="28"/>
        </w:rPr>
        <w:t xml:space="preserve"> </w:t>
      </w:r>
      <w:r w:rsidR="00FA16C1">
        <w:rPr>
          <w:b/>
          <w:sz w:val="28"/>
          <w:szCs w:val="28"/>
        </w:rPr>
        <w:t xml:space="preserve">KT. </w:t>
      </w:r>
      <w:r w:rsidR="00AB2CFD">
        <w:rPr>
          <w:b/>
          <w:sz w:val="28"/>
          <w:szCs w:val="28"/>
        </w:rPr>
        <w:t>T</w:t>
      </w:r>
      <w:r w:rsidR="00991191">
        <w:rPr>
          <w:b/>
          <w:sz w:val="28"/>
          <w:szCs w:val="28"/>
        </w:rPr>
        <w:t>RƯỞNG PHÒNG</w:t>
      </w:r>
      <w:r w:rsidR="00F528B0">
        <w:rPr>
          <w:b/>
          <w:sz w:val="28"/>
          <w:szCs w:val="28"/>
        </w:rPr>
        <w:t xml:space="preserve">                                                                                      </w:t>
      </w:r>
    </w:p>
    <w:p w:rsidR="001E2BB3" w:rsidRPr="001E2BB3" w:rsidRDefault="00CA698A" w:rsidP="00CA698A">
      <w:pPr>
        <w:jc w:val="both"/>
        <w:rPr>
          <w:b/>
          <w:sz w:val="22"/>
          <w:szCs w:val="22"/>
        </w:rPr>
      </w:pPr>
      <w:r w:rsidRPr="00326695">
        <w:rPr>
          <w:b/>
          <w:i/>
          <w:sz w:val="22"/>
          <w:szCs w:val="22"/>
        </w:rPr>
        <w:t>Nơi nhận</w:t>
      </w:r>
      <w:r w:rsidR="00FE5DA1" w:rsidRPr="00326695">
        <w:rPr>
          <w:b/>
          <w:i/>
          <w:sz w:val="28"/>
          <w:szCs w:val="28"/>
        </w:rPr>
        <w:t xml:space="preserve">   </w:t>
      </w:r>
      <w:r w:rsidR="00F528B0" w:rsidRPr="00326695">
        <w:rPr>
          <w:b/>
          <w:i/>
          <w:sz w:val="28"/>
          <w:szCs w:val="28"/>
        </w:rPr>
        <w:t xml:space="preserve">                    </w:t>
      </w:r>
      <w:r w:rsidRPr="00326695">
        <w:rPr>
          <w:b/>
          <w:i/>
          <w:sz w:val="28"/>
          <w:szCs w:val="28"/>
        </w:rPr>
        <w:t xml:space="preserve">                           </w:t>
      </w:r>
      <w:r w:rsidR="00D0261D" w:rsidRPr="00326695">
        <w:rPr>
          <w:b/>
          <w:i/>
          <w:sz w:val="28"/>
          <w:szCs w:val="28"/>
        </w:rPr>
        <w:t xml:space="preserve">    </w:t>
      </w:r>
      <w:r w:rsidR="0094586C">
        <w:rPr>
          <w:b/>
          <w:i/>
          <w:sz w:val="28"/>
          <w:szCs w:val="28"/>
        </w:rPr>
        <w:tab/>
      </w:r>
      <w:r w:rsidR="0094586C">
        <w:rPr>
          <w:b/>
          <w:i/>
          <w:sz w:val="28"/>
          <w:szCs w:val="28"/>
        </w:rPr>
        <w:tab/>
      </w:r>
      <w:r w:rsidR="00FA16C1">
        <w:rPr>
          <w:b/>
          <w:sz w:val="28"/>
          <w:szCs w:val="28"/>
        </w:rPr>
        <w:t xml:space="preserve">PHÓ TRƯỞNG PHÒNG                                                                                      </w:t>
      </w:r>
    </w:p>
    <w:p w:rsidR="001E2BB3" w:rsidRPr="00611F40" w:rsidRDefault="00FA16C1" w:rsidP="00FA16C1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26695">
        <w:rPr>
          <w:sz w:val="22"/>
          <w:szCs w:val="22"/>
        </w:rPr>
        <w:t>Như trên;</w:t>
      </w:r>
    </w:p>
    <w:p w:rsidR="00AB2CFD" w:rsidRPr="00991191" w:rsidRDefault="00FA16C1" w:rsidP="00FA16C1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91191">
        <w:rPr>
          <w:sz w:val="22"/>
          <w:szCs w:val="22"/>
        </w:rPr>
        <w:t>Lưu : VT, TiH.</w:t>
      </w:r>
    </w:p>
    <w:p w:rsidR="00CA698A" w:rsidRDefault="00FE5DA1" w:rsidP="00991191">
      <w:pPr>
        <w:rPr>
          <w:b/>
          <w:sz w:val="28"/>
          <w:szCs w:val="28"/>
        </w:rPr>
      </w:pPr>
      <w:r w:rsidRPr="00AB2CFD">
        <w:rPr>
          <w:b/>
          <w:sz w:val="28"/>
          <w:szCs w:val="28"/>
        </w:rPr>
        <w:tab/>
      </w:r>
      <w:r w:rsidRPr="00AB2CFD">
        <w:rPr>
          <w:b/>
          <w:sz w:val="28"/>
          <w:szCs w:val="28"/>
        </w:rPr>
        <w:tab/>
      </w:r>
      <w:r w:rsidRPr="00AB2CFD">
        <w:rPr>
          <w:b/>
          <w:sz w:val="28"/>
          <w:szCs w:val="28"/>
        </w:rPr>
        <w:tab/>
      </w:r>
      <w:r w:rsidR="00F84F6E" w:rsidRPr="00AB2CFD">
        <w:rPr>
          <w:b/>
          <w:sz w:val="28"/>
          <w:szCs w:val="28"/>
        </w:rPr>
        <w:tab/>
      </w:r>
      <w:r w:rsidR="00F84F6E" w:rsidRPr="00AB2CFD">
        <w:rPr>
          <w:b/>
          <w:sz w:val="28"/>
          <w:szCs w:val="28"/>
        </w:rPr>
        <w:tab/>
        <w:t xml:space="preserve">     </w:t>
      </w:r>
      <w:r w:rsidR="000F24AE"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</w:r>
      <w:r w:rsidR="00F528B0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ab/>
      </w:r>
    </w:p>
    <w:p w:rsidR="008725AC" w:rsidRDefault="005B33FF" w:rsidP="008725AC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(đã ký)</w:t>
      </w:r>
    </w:p>
    <w:p w:rsidR="00FA16C1" w:rsidRDefault="00CA698A" w:rsidP="0099119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="00E266ED">
        <w:rPr>
          <w:b/>
          <w:sz w:val="28"/>
          <w:szCs w:val="28"/>
        </w:rPr>
        <w:t xml:space="preserve"> </w:t>
      </w:r>
      <w:r w:rsidR="0094586C">
        <w:rPr>
          <w:b/>
          <w:sz w:val="28"/>
          <w:szCs w:val="28"/>
        </w:rPr>
        <w:tab/>
      </w:r>
      <w:r w:rsidR="0094586C">
        <w:rPr>
          <w:b/>
          <w:sz w:val="28"/>
          <w:szCs w:val="28"/>
        </w:rPr>
        <w:tab/>
      </w:r>
    </w:p>
    <w:p w:rsidR="00AB2CFD" w:rsidRDefault="00FA16C1" w:rsidP="0099119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991191">
        <w:rPr>
          <w:b/>
          <w:sz w:val="28"/>
          <w:szCs w:val="28"/>
        </w:rPr>
        <w:t xml:space="preserve">Nguyễn </w:t>
      </w:r>
      <w:r>
        <w:rPr>
          <w:b/>
          <w:sz w:val="28"/>
          <w:szCs w:val="28"/>
        </w:rPr>
        <w:t>Văn Quí</w:t>
      </w:r>
    </w:p>
    <w:sectPr w:rsidR="00AB2CFD" w:rsidSect="009911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851" w:right="1152" w:bottom="630" w:left="1152" w:header="720" w:footer="346" w:gutter="0"/>
      <w:pgNumType w:start="1"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0CA" w:rsidRDefault="00F230CA">
      <w:r>
        <w:separator/>
      </w:r>
    </w:p>
  </w:endnote>
  <w:endnote w:type="continuationSeparator" w:id="1">
    <w:p w:rsidR="00F230CA" w:rsidRDefault="00F23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5AC" w:rsidRDefault="008725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5AC" w:rsidRDefault="00E43AD2">
    <w:pPr>
      <w:pStyle w:val="Footer"/>
      <w:jc w:val="center"/>
    </w:pPr>
    <w:fldSimple w:instr=" PAGE   \* MERGEFORMAT ">
      <w:r w:rsidR="005B33FF">
        <w:rPr>
          <w:noProof/>
        </w:rPr>
        <w:t>1</w:t>
      </w:r>
    </w:fldSimple>
  </w:p>
  <w:p w:rsidR="00C44F45" w:rsidRDefault="00C44F4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5AC" w:rsidRDefault="008725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0CA" w:rsidRDefault="00F230CA">
      <w:r>
        <w:separator/>
      </w:r>
    </w:p>
  </w:footnote>
  <w:footnote w:type="continuationSeparator" w:id="1">
    <w:p w:rsidR="00F230CA" w:rsidRDefault="00F23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5AC" w:rsidRDefault="008725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5AC" w:rsidRDefault="008725A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5AC" w:rsidRDefault="008725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24E3"/>
    <w:multiLevelType w:val="hybridMultilevel"/>
    <w:tmpl w:val="8C9266D8"/>
    <w:lvl w:ilvl="0" w:tplc="1194CC34">
      <w:start w:val="1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VNI-Times" w:eastAsia="Times New Roman" w:hAnsi="VNI-Times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">
    <w:nsid w:val="095B07FF"/>
    <w:multiLevelType w:val="multilevel"/>
    <w:tmpl w:val="FAD6AD24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A0B7F62"/>
    <w:multiLevelType w:val="hybridMultilevel"/>
    <w:tmpl w:val="6C686624"/>
    <w:lvl w:ilvl="0" w:tplc="6D804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C60B4"/>
    <w:multiLevelType w:val="hybridMultilevel"/>
    <w:tmpl w:val="52A63BF0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>
    <w:nsid w:val="0CC353F9"/>
    <w:multiLevelType w:val="hybridMultilevel"/>
    <w:tmpl w:val="181ADD96"/>
    <w:lvl w:ilvl="0" w:tplc="80B05B84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>
    <w:nsid w:val="0E6C67EE"/>
    <w:multiLevelType w:val="multilevel"/>
    <w:tmpl w:val="181ADD96"/>
    <w:lvl w:ilvl="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>
    <w:nsid w:val="16752B8E"/>
    <w:multiLevelType w:val="hybridMultilevel"/>
    <w:tmpl w:val="356E083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D29E6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D832ED"/>
    <w:multiLevelType w:val="hybridMultilevel"/>
    <w:tmpl w:val="81760352"/>
    <w:lvl w:ilvl="0" w:tplc="0C7A0894">
      <w:start w:val="2"/>
      <w:numFmt w:val="bullet"/>
      <w:lvlText w:val=""/>
      <w:lvlJc w:val="left"/>
      <w:pPr>
        <w:ind w:left="720" w:hanging="360"/>
      </w:pPr>
      <w:rPr>
        <w:rFonts w:ascii="Symbol" w:eastAsia="TimesNewRomanPS-BoldMT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1F5587"/>
    <w:multiLevelType w:val="hybridMultilevel"/>
    <w:tmpl w:val="6AFA9580"/>
    <w:lvl w:ilvl="0" w:tplc="42F2BB8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E0632"/>
    <w:multiLevelType w:val="hybridMultilevel"/>
    <w:tmpl w:val="5B4834F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FE6DE9"/>
    <w:multiLevelType w:val="hybridMultilevel"/>
    <w:tmpl w:val="BD0C237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245B1C"/>
    <w:multiLevelType w:val="multilevel"/>
    <w:tmpl w:val="BC021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A27848"/>
    <w:multiLevelType w:val="multilevel"/>
    <w:tmpl w:val="6E088F58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2B371F81"/>
    <w:multiLevelType w:val="hybridMultilevel"/>
    <w:tmpl w:val="B77A4D4E"/>
    <w:lvl w:ilvl="0" w:tplc="4574C56C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36E770DF"/>
    <w:multiLevelType w:val="hybridMultilevel"/>
    <w:tmpl w:val="D03AC82E"/>
    <w:lvl w:ilvl="0" w:tplc="57A24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plc="1A84AD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6D3D13"/>
    <w:multiLevelType w:val="hybridMultilevel"/>
    <w:tmpl w:val="0F989350"/>
    <w:lvl w:ilvl="0" w:tplc="F73658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BD3065D6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MS Mincho" w:hAnsi="Times New Roman" w:cs="Times New Roman" w:hint="default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C62235"/>
    <w:multiLevelType w:val="hybridMultilevel"/>
    <w:tmpl w:val="E5964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AC3674"/>
    <w:multiLevelType w:val="multilevel"/>
    <w:tmpl w:val="754C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B15E53"/>
    <w:multiLevelType w:val="multilevel"/>
    <w:tmpl w:val="3E12C89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B93A0D"/>
    <w:multiLevelType w:val="hybridMultilevel"/>
    <w:tmpl w:val="65C4A612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>
    <w:nsid w:val="41F47D39"/>
    <w:multiLevelType w:val="hybridMultilevel"/>
    <w:tmpl w:val="4A5648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5F01BE"/>
    <w:multiLevelType w:val="hybridMultilevel"/>
    <w:tmpl w:val="116A5B6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923C0C"/>
    <w:multiLevelType w:val="hybridMultilevel"/>
    <w:tmpl w:val="3E12C896"/>
    <w:lvl w:ilvl="0" w:tplc="C3CA8F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0564F6"/>
    <w:multiLevelType w:val="hybridMultilevel"/>
    <w:tmpl w:val="6E088F58"/>
    <w:lvl w:ilvl="0" w:tplc="4574C56C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4D0B6AF8"/>
    <w:multiLevelType w:val="multilevel"/>
    <w:tmpl w:val="181ADD96"/>
    <w:lvl w:ilvl="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>
    <w:nsid w:val="4E346766"/>
    <w:multiLevelType w:val="multilevel"/>
    <w:tmpl w:val="0BF079A8"/>
    <w:lvl w:ilvl="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>
    <w:nsid w:val="4FD73CE7"/>
    <w:multiLevelType w:val="hybridMultilevel"/>
    <w:tmpl w:val="76C0371C"/>
    <w:lvl w:ilvl="0" w:tplc="C3CA8F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8845EE"/>
    <w:multiLevelType w:val="hybridMultilevel"/>
    <w:tmpl w:val="D7BA9A52"/>
    <w:lvl w:ilvl="0" w:tplc="526E9FFA">
      <w:numFmt w:val="bullet"/>
      <w:lvlText w:val="-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6B47BEE"/>
    <w:multiLevelType w:val="hybridMultilevel"/>
    <w:tmpl w:val="754C6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226E78"/>
    <w:multiLevelType w:val="hybridMultilevel"/>
    <w:tmpl w:val="4F90996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CC66AC7"/>
    <w:multiLevelType w:val="hybridMultilevel"/>
    <w:tmpl w:val="253CF2A0"/>
    <w:lvl w:ilvl="0" w:tplc="1B8AE2BE">
      <w:start w:val="1"/>
      <w:numFmt w:val="bullet"/>
      <w:lvlText w:val="-"/>
      <w:lvlJc w:val="left"/>
      <w:pPr>
        <w:ind w:left="9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>
    <w:nsid w:val="5DCB7281"/>
    <w:multiLevelType w:val="hybridMultilevel"/>
    <w:tmpl w:val="9634DC2E"/>
    <w:lvl w:ilvl="0" w:tplc="6F941DF4">
      <w:start w:val="3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E494E73"/>
    <w:multiLevelType w:val="hybridMultilevel"/>
    <w:tmpl w:val="F1CA5AD6"/>
    <w:lvl w:ilvl="0" w:tplc="AEC2C24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A83AA9"/>
    <w:multiLevelType w:val="hybridMultilevel"/>
    <w:tmpl w:val="6DE6732E"/>
    <w:lvl w:ilvl="0" w:tplc="6C8E0970">
      <w:numFmt w:val="bullet"/>
      <w:lvlText w:val="-"/>
      <w:lvlJc w:val="left"/>
      <w:pPr>
        <w:ind w:left="2160" w:hanging="360"/>
      </w:pPr>
      <w:rPr>
        <w:rFonts w:ascii="Times New Roman" w:eastAsia="MS Mincho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632E2986"/>
    <w:multiLevelType w:val="hybridMultilevel"/>
    <w:tmpl w:val="755CDE36"/>
    <w:lvl w:ilvl="0" w:tplc="42F2BB8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580F98"/>
    <w:multiLevelType w:val="multilevel"/>
    <w:tmpl w:val="CBD066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6">
    <w:nsid w:val="6C676991"/>
    <w:multiLevelType w:val="hybridMultilevel"/>
    <w:tmpl w:val="6688D596"/>
    <w:lvl w:ilvl="0" w:tplc="42F2BB8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AC7C33"/>
    <w:multiLevelType w:val="hybridMultilevel"/>
    <w:tmpl w:val="F0A8138E"/>
    <w:lvl w:ilvl="0" w:tplc="E4C87AA8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4675FF"/>
    <w:multiLevelType w:val="hybridMultilevel"/>
    <w:tmpl w:val="0BF079A8"/>
    <w:lvl w:ilvl="0" w:tplc="C3CA8F7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9">
    <w:nsid w:val="70D31B3D"/>
    <w:multiLevelType w:val="hybridMultilevel"/>
    <w:tmpl w:val="757CA4B4"/>
    <w:lvl w:ilvl="0" w:tplc="71986210">
      <w:start w:val="20"/>
      <w:numFmt w:val="bullet"/>
      <w:lvlText w:val="-"/>
      <w:lvlJc w:val="left"/>
      <w:pPr>
        <w:tabs>
          <w:tab w:val="num" w:pos="3030"/>
        </w:tabs>
        <w:ind w:left="3030" w:hanging="87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0">
    <w:nsid w:val="723B0048"/>
    <w:multiLevelType w:val="multilevel"/>
    <w:tmpl w:val="754C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713E2F"/>
    <w:multiLevelType w:val="hybridMultilevel"/>
    <w:tmpl w:val="AA82AB1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A59009D"/>
    <w:multiLevelType w:val="multilevel"/>
    <w:tmpl w:val="D36419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3903BC"/>
    <w:multiLevelType w:val="hybridMultilevel"/>
    <w:tmpl w:val="63063C58"/>
    <w:lvl w:ilvl="0" w:tplc="F976A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4"/>
  </w:num>
  <w:num w:numId="3">
    <w:abstractNumId w:val="28"/>
  </w:num>
  <w:num w:numId="4">
    <w:abstractNumId w:val="4"/>
  </w:num>
  <w:num w:numId="5">
    <w:abstractNumId w:val="22"/>
  </w:num>
  <w:num w:numId="6">
    <w:abstractNumId w:val="1"/>
  </w:num>
  <w:num w:numId="7">
    <w:abstractNumId w:val="38"/>
  </w:num>
  <w:num w:numId="8">
    <w:abstractNumId w:val="25"/>
  </w:num>
  <w:num w:numId="9">
    <w:abstractNumId w:val="3"/>
  </w:num>
  <w:num w:numId="10">
    <w:abstractNumId w:val="39"/>
  </w:num>
  <w:num w:numId="11">
    <w:abstractNumId w:val="24"/>
  </w:num>
  <w:num w:numId="12">
    <w:abstractNumId w:val="5"/>
  </w:num>
  <w:num w:numId="13">
    <w:abstractNumId w:val="6"/>
  </w:num>
  <w:num w:numId="14">
    <w:abstractNumId w:val="0"/>
  </w:num>
  <w:num w:numId="15">
    <w:abstractNumId w:val="18"/>
  </w:num>
  <w:num w:numId="16">
    <w:abstractNumId w:val="26"/>
  </w:num>
  <w:num w:numId="17">
    <w:abstractNumId w:val="21"/>
  </w:num>
  <w:num w:numId="18">
    <w:abstractNumId w:val="41"/>
  </w:num>
  <w:num w:numId="19">
    <w:abstractNumId w:val="9"/>
  </w:num>
  <w:num w:numId="20">
    <w:abstractNumId w:val="42"/>
  </w:num>
  <w:num w:numId="21">
    <w:abstractNumId w:val="11"/>
  </w:num>
  <w:num w:numId="22">
    <w:abstractNumId w:val="23"/>
  </w:num>
  <w:num w:numId="23">
    <w:abstractNumId w:val="40"/>
  </w:num>
  <w:num w:numId="24">
    <w:abstractNumId w:val="35"/>
  </w:num>
  <w:num w:numId="25">
    <w:abstractNumId w:val="17"/>
  </w:num>
  <w:num w:numId="26">
    <w:abstractNumId w:val="16"/>
  </w:num>
  <w:num w:numId="27">
    <w:abstractNumId w:val="12"/>
  </w:num>
  <w:num w:numId="28">
    <w:abstractNumId w:val="13"/>
  </w:num>
  <w:num w:numId="29">
    <w:abstractNumId w:val="15"/>
  </w:num>
  <w:num w:numId="30">
    <w:abstractNumId w:val="43"/>
  </w:num>
  <w:num w:numId="31">
    <w:abstractNumId w:val="32"/>
  </w:num>
  <w:num w:numId="32">
    <w:abstractNumId w:val="31"/>
  </w:num>
  <w:num w:numId="33">
    <w:abstractNumId w:val="2"/>
  </w:num>
  <w:num w:numId="34">
    <w:abstractNumId w:val="10"/>
  </w:num>
  <w:num w:numId="35">
    <w:abstractNumId w:val="20"/>
  </w:num>
  <w:num w:numId="36">
    <w:abstractNumId w:val="7"/>
  </w:num>
  <w:num w:numId="37">
    <w:abstractNumId w:val="30"/>
  </w:num>
  <w:num w:numId="38">
    <w:abstractNumId w:val="19"/>
  </w:num>
  <w:num w:numId="39">
    <w:abstractNumId w:val="8"/>
  </w:num>
  <w:num w:numId="40">
    <w:abstractNumId w:val="36"/>
  </w:num>
  <w:num w:numId="41">
    <w:abstractNumId w:val="34"/>
  </w:num>
  <w:num w:numId="42">
    <w:abstractNumId w:val="27"/>
  </w:num>
  <w:num w:numId="43">
    <w:abstractNumId w:val="33"/>
  </w:num>
  <w:num w:numId="44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0335B"/>
    <w:rsid w:val="00001BF5"/>
    <w:rsid w:val="00005B55"/>
    <w:rsid w:val="00020412"/>
    <w:rsid w:val="00045065"/>
    <w:rsid w:val="000452E4"/>
    <w:rsid w:val="00051B56"/>
    <w:rsid w:val="00080BC8"/>
    <w:rsid w:val="00090968"/>
    <w:rsid w:val="000918A8"/>
    <w:rsid w:val="000959FF"/>
    <w:rsid w:val="00096A7E"/>
    <w:rsid w:val="000A1FDC"/>
    <w:rsid w:val="000A4E2D"/>
    <w:rsid w:val="000B2D43"/>
    <w:rsid w:val="000C788F"/>
    <w:rsid w:val="000C7FB4"/>
    <w:rsid w:val="000D3E16"/>
    <w:rsid w:val="000D6A12"/>
    <w:rsid w:val="000E0B66"/>
    <w:rsid w:val="000F1CE1"/>
    <w:rsid w:val="000F24AE"/>
    <w:rsid w:val="000F2AB7"/>
    <w:rsid w:val="000F3145"/>
    <w:rsid w:val="00101654"/>
    <w:rsid w:val="001029A9"/>
    <w:rsid w:val="00127299"/>
    <w:rsid w:val="00131F1F"/>
    <w:rsid w:val="00133436"/>
    <w:rsid w:val="001358FE"/>
    <w:rsid w:val="00147C5E"/>
    <w:rsid w:val="00153A59"/>
    <w:rsid w:val="0016532D"/>
    <w:rsid w:val="00183741"/>
    <w:rsid w:val="00193A34"/>
    <w:rsid w:val="001A26DB"/>
    <w:rsid w:val="001A327D"/>
    <w:rsid w:val="001B0210"/>
    <w:rsid w:val="001C14B2"/>
    <w:rsid w:val="001E0780"/>
    <w:rsid w:val="001E2BB3"/>
    <w:rsid w:val="001E6BC5"/>
    <w:rsid w:val="001E768F"/>
    <w:rsid w:val="001E7F68"/>
    <w:rsid w:val="00202F88"/>
    <w:rsid w:val="00203542"/>
    <w:rsid w:val="00203C71"/>
    <w:rsid w:val="002048B9"/>
    <w:rsid w:val="002133EF"/>
    <w:rsid w:val="00224029"/>
    <w:rsid w:val="00244549"/>
    <w:rsid w:val="0024782B"/>
    <w:rsid w:val="00247C4F"/>
    <w:rsid w:val="002562B5"/>
    <w:rsid w:val="00256C75"/>
    <w:rsid w:val="00270537"/>
    <w:rsid w:val="00287741"/>
    <w:rsid w:val="00292F54"/>
    <w:rsid w:val="002934E6"/>
    <w:rsid w:val="00296224"/>
    <w:rsid w:val="002A0A9B"/>
    <w:rsid w:val="002A209B"/>
    <w:rsid w:val="002A469A"/>
    <w:rsid w:val="002B1B42"/>
    <w:rsid w:val="002B6C9D"/>
    <w:rsid w:val="002C3E5D"/>
    <w:rsid w:val="002F2F9D"/>
    <w:rsid w:val="002F67F3"/>
    <w:rsid w:val="00300F5D"/>
    <w:rsid w:val="00303B7A"/>
    <w:rsid w:val="003050FC"/>
    <w:rsid w:val="003074B2"/>
    <w:rsid w:val="00311B4E"/>
    <w:rsid w:val="0032348F"/>
    <w:rsid w:val="00326695"/>
    <w:rsid w:val="00336A11"/>
    <w:rsid w:val="00341EBC"/>
    <w:rsid w:val="003479B9"/>
    <w:rsid w:val="00362129"/>
    <w:rsid w:val="00366F4A"/>
    <w:rsid w:val="0037526D"/>
    <w:rsid w:val="003A023D"/>
    <w:rsid w:val="003A1EB8"/>
    <w:rsid w:val="003A25C5"/>
    <w:rsid w:val="003A3215"/>
    <w:rsid w:val="003A409D"/>
    <w:rsid w:val="003A6AC5"/>
    <w:rsid w:val="003C62C7"/>
    <w:rsid w:val="003C666D"/>
    <w:rsid w:val="003D6E1A"/>
    <w:rsid w:val="003D7A47"/>
    <w:rsid w:val="003E407F"/>
    <w:rsid w:val="003E50CD"/>
    <w:rsid w:val="00412366"/>
    <w:rsid w:val="004137AA"/>
    <w:rsid w:val="00420873"/>
    <w:rsid w:val="00421BD2"/>
    <w:rsid w:val="0042222A"/>
    <w:rsid w:val="00424690"/>
    <w:rsid w:val="004324A6"/>
    <w:rsid w:val="0043593D"/>
    <w:rsid w:val="004551F9"/>
    <w:rsid w:val="00472D44"/>
    <w:rsid w:val="0049092D"/>
    <w:rsid w:val="00493BFD"/>
    <w:rsid w:val="004964C8"/>
    <w:rsid w:val="00497C29"/>
    <w:rsid w:val="004A0532"/>
    <w:rsid w:val="004A53E6"/>
    <w:rsid w:val="004A79F7"/>
    <w:rsid w:val="004B2B06"/>
    <w:rsid w:val="004C76A1"/>
    <w:rsid w:val="004D03C6"/>
    <w:rsid w:val="004D5B56"/>
    <w:rsid w:val="004E70C0"/>
    <w:rsid w:val="00500CA8"/>
    <w:rsid w:val="00515A17"/>
    <w:rsid w:val="00515C91"/>
    <w:rsid w:val="00525E9D"/>
    <w:rsid w:val="00526AC1"/>
    <w:rsid w:val="00535B2D"/>
    <w:rsid w:val="00552AB8"/>
    <w:rsid w:val="00571451"/>
    <w:rsid w:val="00572497"/>
    <w:rsid w:val="00583D24"/>
    <w:rsid w:val="005848DF"/>
    <w:rsid w:val="00585D62"/>
    <w:rsid w:val="005A3A08"/>
    <w:rsid w:val="005B0A41"/>
    <w:rsid w:val="005B33FF"/>
    <w:rsid w:val="005C49A5"/>
    <w:rsid w:val="005D1356"/>
    <w:rsid w:val="005D269D"/>
    <w:rsid w:val="005E62CF"/>
    <w:rsid w:val="005E671C"/>
    <w:rsid w:val="005F10F1"/>
    <w:rsid w:val="005F1CEF"/>
    <w:rsid w:val="005F7905"/>
    <w:rsid w:val="00626DE2"/>
    <w:rsid w:val="00626FA4"/>
    <w:rsid w:val="00631830"/>
    <w:rsid w:val="00640333"/>
    <w:rsid w:val="00643476"/>
    <w:rsid w:val="006452F6"/>
    <w:rsid w:val="0067122F"/>
    <w:rsid w:val="00673E9F"/>
    <w:rsid w:val="00675EC1"/>
    <w:rsid w:val="00687373"/>
    <w:rsid w:val="006A4DF7"/>
    <w:rsid w:val="006B6A98"/>
    <w:rsid w:val="006C24B8"/>
    <w:rsid w:val="006C3201"/>
    <w:rsid w:val="006D7FA3"/>
    <w:rsid w:val="006E1BF8"/>
    <w:rsid w:val="007076FD"/>
    <w:rsid w:val="007105F0"/>
    <w:rsid w:val="007133BD"/>
    <w:rsid w:val="00714292"/>
    <w:rsid w:val="00723B6F"/>
    <w:rsid w:val="0072606A"/>
    <w:rsid w:val="00727014"/>
    <w:rsid w:val="007336C0"/>
    <w:rsid w:val="0073433D"/>
    <w:rsid w:val="00743D30"/>
    <w:rsid w:val="00761E0E"/>
    <w:rsid w:val="00767DCC"/>
    <w:rsid w:val="00776E99"/>
    <w:rsid w:val="00782E80"/>
    <w:rsid w:val="0079152C"/>
    <w:rsid w:val="007933E9"/>
    <w:rsid w:val="007A5848"/>
    <w:rsid w:val="007D363F"/>
    <w:rsid w:val="007E4111"/>
    <w:rsid w:val="007F3905"/>
    <w:rsid w:val="007F3CC0"/>
    <w:rsid w:val="007F4402"/>
    <w:rsid w:val="00803FCA"/>
    <w:rsid w:val="008076F1"/>
    <w:rsid w:val="00807C43"/>
    <w:rsid w:val="0081064C"/>
    <w:rsid w:val="00814635"/>
    <w:rsid w:val="00815E42"/>
    <w:rsid w:val="008259B3"/>
    <w:rsid w:val="008453F8"/>
    <w:rsid w:val="00851773"/>
    <w:rsid w:val="008605C3"/>
    <w:rsid w:val="00871D04"/>
    <w:rsid w:val="008725AC"/>
    <w:rsid w:val="00875479"/>
    <w:rsid w:val="00882E86"/>
    <w:rsid w:val="0088578D"/>
    <w:rsid w:val="00886AC6"/>
    <w:rsid w:val="00887152"/>
    <w:rsid w:val="008928CF"/>
    <w:rsid w:val="00893008"/>
    <w:rsid w:val="008B60F9"/>
    <w:rsid w:val="008F201C"/>
    <w:rsid w:val="008F41C2"/>
    <w:rsid w:val="0090335B"/>
    <w:rsid w:val="00910393"/>
    <w:rsid w:val="00913DE6"/>
    <w:rsid w:val="009176BA"/>
    <w:rsid w:val="009419CE"/>
    <w:rsid w:val="00944C8B"/>
    <w:rsid w:val="0094586C"/>
    <w:rsid w:val="00961D54"/>
    <w:rsid w:val="00966508"/>
    <w:rsid w:val="00991191"/>
    <w:rsid w:val="009A5363"/>
    <w:rsid w:val="009B0858"/>
    <w:rsid w:val="009B617E"/>
    <w:rsid w:val="009C0B2F"/>
    <w:rsid w:val="009C0B90"/>
    <w:rsid w:val="009C232E"/>
    <w:rsid w:val="009D05B4"/>
    <w:rsid w:val="009D5F07"/>
    <w:rsid w:val="009E45A4"/>
    <w:rsid w:val="009E5047"/>
    <w:rsid w:val="009F06AC"/>
    <w:rsid w:val="009F3F8C"/>
    <w:rsid w:val="009F72D2"/>
    <w:rsid w:val="00A14F7F"/>
    <w:rsid w:val="00A17102"/>
    <w:rsid w:val="00A20957"/>
    <w:rsid w:val="00A3008F"/>
    <w:rsid w:val="00A37487"/>
    <w:rsid w:val="00A41064"/>
    <w:rsid w:val="00A5120E"/>
    <w:rsid w:val="00A61882"/>
    <w:rsid w:val="00A82C9B"/>
    <w:rsid w:val="00A83808"/>
    <w:rsid w:val="00A8492D"/>
    <w:rsid w:val="00A9064C"/>
    <w:rsid w:val="00A973B9"/>
    <w:rsid w:val="00AA7071"/>
    <w:rsid w:val="00AB0321"/>
    <w:rsid w:val="00AB1D61"/>
    <w:rsid w:val="00AB2CFD"/>
    <w:rsid w:val="00AB59DF"/>
    <w:rsid w:val="00AC0C58"/>
    <w:rsid w:val="00AC5008"/>
    <w:rsid w:val="00AF3A85"/>
    <w:rsid w:val="00AF3EF5"/>
    <w:rsid w:val="00B12909"/>
    <w:rsid w:val="00B12B66"/>
    <w:rsid w:val="00B14811"/>
    <w:rsid w:val="00B1643A"/>
    <w:rsid w:val="00B20775"/>
    <w:rsid w:val="00B5701C"/>
    <w:rsid w:val="00B63147"/>
    <w:rsid w:val="00B90841"/>
    <w:rsid w:val="00B96C89"/>
    <w:rsid w:val="00BB20A0"/>
    <w:rsid w:val="00BE398E"/>
    <w:rsid w:val="00BE4501"/>
    <w:rsid w:val="00BE7E03"/>
    <w:rsid w:val="00BF0248"/>
    <w:rsid w:val="00BF0EFF"/>
    <w:rsid w:val="00C020F1"/>
    <w:rsid w:val="00C06B0D"/>
    <w:rsid w:val="00C14C8A"/>
    <w:rsid w:val="00C209FB"/>
    <w:rsid w:val="00C21ABF"/>
    <w:rsid w:val="00C235DE"/>
    <w:rsid w:val="00C3406B"/>
    <w:rsid w:val="00C35BF1"/>
    <w:rsid w:val="00C40ED9"/>
    <w:rsid w:val="00C423C5"/>
    <w:rsid w:val="00C44F45"/>
    <w:rsid w:val="00C57563"/>
    <w:rsid w:val="00C66164"/>
    <w:rsid w:val="00C71DCB"/>
    <w:rsid w:val="00C84731"/>
    <w:rsid w:val="00C93655"/>
    <w:rsid w:val="00C96CC4"/>
    <w:rsid w:val="00C9738A"/>
    <w:rsid w:val="00CA2EAB"/>
    <w:rsid w:val="00CA698A"/>
    <w:rsid w:val="00CB1E37"/>
    <w:rsid w:val="00CB4A36"/>
    <w:rsid w:val="00CC023C"/>
    <w:rsid w:val="00CC0308"/>
    <w:rsid w:val="00CC2C6D"/>
    <w:rsid w:val="00CD06F1"/>
    <w:rsid w:val="00CD2DB4"/>
    <w:rsid w:val="00CD57D2"/>
    <w:rsid w:val="00CE10F0"/>
    <w:rsid w:val="00CE3364"/>
    <w:rsid w:val="00CE4CBC"/>
    <w:rsid w:val="00CF4F67"/>
    <w:rsid w:val="00D0261D"/>
    <w:rsid w:val="00D0797F"/>
    <w:rsid w:val="00D1331B"/>
    <w:rsid w:val="00D2589B"/>
    <w:rsid w:val="00D3383E"/>
    <w:rsid w:val="00D4389D"/>
    <w:rsid w:val="00D44C12"/>
    <w:rsid w:val="00D602D1"/>
    <w:rsid w:val="00D6743C"/>
    <w:rsid w:val="00D744DB"/>
    <w:rsid w:val="00D92548"/>
    <w:rsid w:val="00DB6F7D"/>
    <w:rsid w:val="00DC2459"/>
    <w:rsid w:val="00DD00F3"/>
    <w:rsid w:val="00DD3BE0"/>
    <w:rsid w:val="00DD6898"/>
    <w:rsid w:val="00DE2128"/>
    <w:rsid w:val="00DF3290"/>
    <w:rsid w:val="00DF54B5"/>
    <w:rsid w:val="00E03E36"/>
    <w:rsid w:val="00E07CA0"/>
    <w:rsid w:val="00E12D78"/>
    <w:rsid w:val="00E20662"/>
    <w:rsid w:val="00E266ED"/>
    <w:rsid w:val="00E32B85"/>
    <w:rsid w:val="00E43AD2"/>
    <w:rsid w:val="00E537E3"/>
    <w:rsid w:val="00E57361"/>
    <w:rsid w:val="00E72239"/>
    <w:rsid w:val="00E729CA"/>
    <w:rsid w:val="00E8049F"/>
    <w:rsid w:val="00E97027"/>
    <w:rsid w:val="00EA4A0B"/>
    <w:rsid w:val="00EA6995"/>
    <w:rsid w:val="00EB1CC2"/>
    <w:rsid w:val="00EC1201"/>
    <w:rsid w:val="00EC1C4C"/>
    <w:rsid w:val="00EC35B2"/>
    <w:rsid w:val="00ED24FB"/>
    <w:rsid w:val="00EF4A27"/>
    <w:rsid w:val="00F047A4"/>
    <w:rsid w:val="00F11C21"/>
    <w:rsid w:val="00F12178"/>
    <w:rsid w:val="00F20ABD"/>
    <w:rsid w:val="00F230CA"/>
    <w:rsid w:val="00F255FA"/>
    <w:rsid w:val="00F30B74"/>
    <w:rsid w:val="00F373AE"/>
    <w:rsid w:val="00F528B0"/>
    <w:rsid w:val="00F75310"/>
    <w:rsid w:val="00F76800"/>
    <w:rsid w:val="00F84F6E"/>
    <w:rsid w:val="00F85494"/>
    <w:rsid w:val="00F93DC6"/>
    <w:rsid w:val="00FA16C1"/>
    <w:rsid w:val="00FA3550"/>
    <w:rsid w:val="00FA56A6"/>
    <w:rsid w:val="00FB6A48"/>
    <w:rsid w:val="00FC5921"/>
    <w:rsid w:val="00FD2DBD"/>
    <w:rsid w:val="00FD5DB2"/>
    <w:rsid w:val="00FE5CF3"/>
    <w:rsid w:val="00FE5DA1"/>
    <w:rsid w:val="00FF5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3AD2"/>
    <w:rPr>
      <w:sz w:val="26"/>
      <w:szCs w:val="26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8076F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76F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DD6898"/>
    <w:pPr>
      <w:keepNext/>
      <w:jc w:val="center"/>
      <w:outlineLvl w:val="3"/>
    </w:pPr>
    <w:rPr>
      <w:rFonts w:ascii="VNI-Times" w:eastAsia="Times New Roman" w:hAnsi="VNI-Times"/>
      <w:b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15A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15A17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DD6898"/>
    <w:pPr>
      <w:ind w:left="397"/>
    </w:pPr>
    <w:rPr>
      <w:rFonts w:ascii="VNI-Times" w:eastAsia="Times New Roman" w:hAnsi="VNI-Times"/>
      <w:sz w:val="24"/>
      <w:szCs w:val="20"/>
      <w:lang w:eastAsia="en-US"/>
    </w:rPr>
  </w:style>
  <w:style w:type="character" w:styleId="PageNumber">
    <w:name w:val="page number"/>
    <w:basedOn w:val="DefaultParagraphFont"/>
    <w:rsid w:val="00DD6898"/>
  </w:style>
  <w:style w:type="paragraph" w:styleId="ListParagraph">
    <w:name w:val="List Paragraph"/>
    <w:basedOn w:val="Normal"/>
    <w:uiPriority w:val="34"/>
    <w:qFormat/>
    <w:rsid w:val="00893008"/>
    <w:pPr>
      <w:spacing w:before="120" w:after="120"/>
      <w:ind w:left="720"/>
      <w:contextualSpacing/>
    </w:pPr>
    <w:rPr>
      <w:rFonts w:eastAsia="Calibri"/>
      <w:sz w:val="24"/>
      <w:szCs w:val="22"/>
      <w:lang w:eastAsia="en-US"/>
    </w:rPr>
  </w:style>
  <w:style w:type="character" w:customStyle="1" w:styleId="Heading1Char">
    <w:name w:val="Heading 1 Char"/>
    <w:link w:val="Heading1"/>
    <w:rsid w:val="008076F1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character" w:customStyle="1" w:styleId="Heading2Char">
    <w:name w:val="Heading 2 Char"/>
    <w:link w:val="Heading2"/>
    <w:semiHidden/>
    <w:rsid w:val="008076F1"/>
    <w:rPr>
      <w:rFonts w:ascii="Cambria" w:eastAsia="Times New Roman" w:hAnsi="Cambria" w:cs="Times New Roman"/>
      <w:b/>
      <w:bCs/>
      <w:i/>
      <w:iCs/>
      <w:sz w:val="28"/>
      <w:szCs w:val="28"/>
      <w:lang w:eastAsia="ja-JP"/>
    </w:rPr>
  </w:style>
  <w:style w:type="paragraph" w:styleId="BodyText">
    <w:name w:val="Body Text"/>
    <w:basedOn w:val="Normal"/>
    <w:link w:val="BodyTextChar"/>
    <w:rsid w:val="00131F1F"/>
    <w:pPr>
      <w:spacing w:after="120"/>
    </w:pPr>
  </w:style>
  <w:style w:type="character" w:customStyle="1" w:styleId="BodyTextChar">
    <w:name w:val="Body Text Char"/>
    <w:link w:val="BodyText"/>
    <w:rsid w:val="00131F1F"/>
    <w:rPr>
      <w:sz w:val="26"/>
      <w:szCs w:val="26"/>
      <w:lang w:eastAsia="ja-JP"/>
    </w:rPr>
  </w:style>
  <w:style w:type="character" w:customStyle="1" w:styleId="FooterChar">
    <w:name w:val="Footer Char"/>
    <w:link w:val="Footer"/>
    <w:uiPriority w:val="99"/>
    <w:rsid w:val="008725AC"/>
    <w:rPr>
      <w:sz w:val="26"/>
      <w:szCs w:val="26"/>
      <w:lang w:eastAsia="ja-JP"/>
    </w:rPr>
  </w:style>
  <w:style w:type="character" w:customStyle="1" w:styleId="apple-converted-space">
    <w:name w:val="apple-converted-space"/>
    <w:rsid w:val="00D925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                          CỘNG HÒA XÃ HỘI CHỦ NGHĨA VIỆT NAM</vt:lpstr>
    </vt:vector>
  </TitlesOfParts>
  <Company>so GDDT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                          CỘNG HÒA XÃ HỘI CHỦ NGHĨA VIỆT NAM</dc:title>
  <dc:subject/>
  <dc:creator>Microsoft Cop.</dc:creator>
  <cp:keywords/>
  <cp:lastModifiedBy>Tuyen</cp:lastModifiedBy>
  <cp:revision>8</cp:revision>
  <cp:lastPrinted>2015-07-24T04:26:00Z</cp:lastPrinted>
  <dcterms:created xsi:type="dcterms:W3CDTF">2015-07-24T04:20:00Z</dcterms:created>
  <dcterms:modified xsi:type="dcterms:W3CDTF">2015-07-24T10:07:00Z</dcterms:modified>
</cp:coreProperties>
</file>